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73FE" w14:textId="65EA6FC6" w:rsidR="005C2485" w:rsidRPr="00A02A35" w:rsidRDefault="00A02A35" w:rsidP="00041FCD">
      <w:pPr>
        <w:jc w:val="both"/>
        <w:rPr>
          <w:rFonts w:ascii="Trebuchet MS" w:eastAsia="Batang" w:hAnsi="Trebuchet MS" w:cs="Aldhabi"/>
          <w:b/>
          <w:bCs/>
          <w:color w:val="2E8A2E"/>
        </w:rPr>
      </w:pPr>
      <w:r w:rsidRPr="00A02A35">
        <w:rPr>
          <w:rFonts w:ascii="Trebuchet MS" w:eastAsia="Batang" w:hAnsi="Trebuchet MS" w:cs="Aldhabi"/>
          <w:b/>
          <w:bCs/>
          <w:color w:val="2E8A2E"/>
        </w:rPr>
        <w:t>FORMULÁRIO DE DENÚNCIA – CANAL DE DENÚNCIA do AEVagos</w:t>
      </w:r>
      <w:r w:rsidR="005C2485" w:rsidRPr="00A02A35">
        <w:rPr>
          <w:rFonts w:ascii="Trebuchet MS" w:eastAsia="Batang" w:hAnsi="Trebuchet MS" w:cs="Aldhabi"/>
          <w:b/>
          <w:bCs/>
          <w:color w:val="2E8A2E"/>
        </w:rPr>
        <w:t xml:space="preserve"> </w:t>
      </w:r>
    </w:p>
    <w:p w14:paraId="12D1D1C9" w14:textId="77777777" w:rsidR="005C2485" w:rsidRPr="00C35536" w:rsidRDefault="005C2485" w:rsidP="00C35536">
      <w:pPr>
        <w:spacing w:after="16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Este formulário é destinado à apresentação de denúncias dando assim cumprimento ao previsto no Decreto-Lei n.º 109-E/2021, de 9 de dezembro (que cria o Mecanismo Nacional Anticorrupção – MENAC – e estabelece o Regime Geral de Prevenção da Corrupção – RGPC), e na Lei n.º 93/2021, de 20 de dezembro.</w:t>
      </w:r>
    </w:p>
    <w:p w14:paraId="1669BEE6" w14:textId="77777777" w:rsidR="005C2485" w:rsidRPr="00C35536" w:rsidRDefault="005C2485" w:rsidP="00C35536">
      <w:pPr>
        <w:spacing w:after="16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(O(a) Gestor(a) de Denúncias do processo de tratamento e análise da denúncia não pode revelar a sua identidade e a de outros identificados, que só poderão ser divulgados por obrigação legal ou decisão judicial.)</w:t>
      </w:r>
    </w:p>
    <w:p w14:paraId="1F05B1C4" w14:textId="77C3A439" w:rsidR="00041FCD" w:rsidRPr="00C35536" w:rsidRDefault="00041FCD" w:rsidP="00C35536">
      <w:pPr>
        <w:spacing w:after="160"/>
        <w:jc w:val="both"/>
        <w:rPr>
          <w:rFonts w:ascii="Calibri Light" w:eastAsia="Malgun Gothic" w:hAnsi="Calibri Light" w:cs="Calibri Light"/>
          <w:b/>
          <w:bCs/>
        </w:rPr>
      </w:pPr>
      <w:r w:rsidRPr="00C35536">
        <w:rPr>
          <w:rFonts w:ascii="Calibri Light" w:eastAsia="Malgun Gothic" w:hAnsi="Calibri Light" w:cs="Calibri Light"/>
          <w:b/>
          <w:bCs/>
        </w:rPr>
        <w:t>Dados da denúncia:</w:t>
      </w:r>
    </w:p>
    <w:p w14:paraId="23DAEA2B" w14:textId="4057D212" w:rsidR="00A02A35" w:rsidRPr="00C35536" w:rsidRDefault="005C2485" w:rsidP="007B6A80">
      <w:pPr>
        <w:pStyle w:val="PargrafodaLista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Tipo de situação/ocorrência da denúncia</w:t>
      </w:r>
      <w:r w:rsidR="007B5D41" w:rsidRPr="00C35536">
        <w:rPr>
          <w:rFonts w:ascii="Calibri Light" w:eastAsia="Malgun Gothic" w:hAnsi="Calibri Light" w:cs="Calibri Light"/>
        </w:rPr>
        <w:t xml:space="preserve">: </w:t>
      </w:r>
      <w:sdt>
        <w:sdtPr>
          <w:rPr>
            <w:rFonts w:ascii="Calibri Light" w:eastAsia="Malgun Gothic" w:hAnsi="Calibri Light" w:cs="Calibri Light"/>
          </w:rPr>
          <w:id w:val="690960739"/>
          <w:placeholder>
            <w:docPart w:val="BF8E9ACECCA746AAAFC3DF233B324C71"/>
          </w:placeholder>
          <w:showingPlcHdr/>
          <w:dropDownList>
            <w:listItem w:value="Abuso de poder."/>
            <w:listItem w:displayText="Agressão ou concussão" w:value="Agressão ou concussão"/>
            <w:listItem w:displayText="Assédio e discriminação" w:value="Assédio e discriminação"/>
            <w:listItem w:displayText="Branqueamento ou fraude na obtenção de subsídio" w:value="Branqueamento ou fraude na obtenção de subsídio"/>
            <w:listItem w:displayText="Corrupções e infrações conexas(Decreto-Lei 109E/2021)" w:value="Corrupções e infrações conexas(Decreto-Lei 109E/2021)"/>
            <w:listItem w:displayText="Infrações da legislação europeia(Lei 93/2021)" w:value="Infrações da legislação europeia(Lei 93/2021)"/>
            <w:listItem w:displayText="Participação económica em negócio" w:value="Participação económica em negócio"/>
            <w:listItem w:displayText="Peculato" w:value="Peculato"/>
            <w:listItem w:displayText="Prevaricação" w:value="Prevaricação"/>
            <w:listItem w:displayText="Recebimento ou oferta indevida" w:value="Recebimento ou oferta indevida"/>
            <w:listItem w:displayText="Saúde pública" w:value="Saúde pública"/>
            <w:listItem w:displayText="Tráfico de influência" w:value="Tráfico de influência"/>
            <w:listItem w:displayText="Outra situação/ocorrência" w:value="Outra situação/ocorrência"/>
          </w:dropDownList>
        </w:sdtPr>
        <w:sdtEndPr/>
        <w:sdtContent>
          <w:r w:rsidR="00A02A35" w:rsidRPr="00C35536">
            <w:rPr>
              <w:rStyle w:val="TextodoMarcadordePosio"/>
              <w:rFonts w:ascii="Calibri Light" w:eastAsia="Malgun Gothic" w:hAnsi="Calibri Light" w:cs="Calibri Light"/>
            </w:rPr>
            <w:t>Escolha um item.</w:t>
          </w:r>
        </w:sdtContent>
      </w:sdt>
    </w:p>
    <w:p w14:paraId="5B11E34C" w14:textId="5B76E6F6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Data da situação/ocorrência</w:t>
      </w:r>
      <w:r w:rsidR="00A02A35" w:rsidRPr="00C35536">
        <w:rPr>
          <w:rFonts w:ascii="Calibri Light" w:eastAsia="Malgun Gothic" w:hAnsi="Calibri Light" w:cs="Calibri Light"/>
        </w:rPr>
        <w:t xml:space="preserve">: </w:t>
      </w:r>
      <w:sdt>
        <w:sdtPr>
          <w:rPr>
            <w:rFonts w:ascii="Calibri Light" w:eastAsia="Malgun Gothic" w:hAnsi="Calibri Light" w:cs="Calibri Light"/>
          </w:rPr>
          <w:id w:val="-845947072"/>
          <w:placeholder>
            <w:docPart w:val="81F8A9F1A1AA42268ACB31D5863A509F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para introduzir uma data.</w:t>
          </w:r>
        </w:sdtContent>
      </w:sdt>
    </w:p>
    <w:p w14:paraId="5849D438" w14:textId="7CBD23BC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Local da situação/ocorrência</w:t>
      </w:r>
      <w:r w:rsidR="007B5D41" w:rsidRPr="00C35536">
        <w:rPr>
          <w:rFonts w:ascii="Calibri Light" w:eastAsia="Malgun Gothic" w:hAnsi="Calibri Light" w:cs="Calibri Light"/>
        </w:rPr>
        <w:t>:</w:t>
      </w:r>
      <w:sdt>
        <w:sdtPr>
          <w:rPr>
            <w:rFonts w:ascii="Calibri Light" w:eastAsia="Malgun Gothic" w:hAnsi="Calibri Light" w:cs="Calibri Light"/>
          </w:rPr>
          <w:id w:val="445426569"/>
          <w:placeholder>
            <w:docPart w:val="B1E22CB33502443DB288C703685F5B41"/>
          </w:placeholder>
          <w:showingPlcHdr/>
          <w:text/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aqui para introduzir texto.</w:t>
          </w:r>
        </w:sdtContent>
      </w:sdt>
    </w:p>
    <w:p w14:paraId="2701A735" w14:textId="77777777" w:rsidR="00041FCD" w:rsidRPr="00C35536" w:rsidRDefault="005C2485" w:rsidP="007B6A80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Descrição sumária e objetiva da situação/ocorrência</w:t>
      </w:r>
      <w:r w:rsidR="00041FCD" w:rsidRPr="00C35536">
        <w:rPr>
          <w:rFonts w:ascii="Calibri Light" w:eastAsia="Malgun Gothic" w:hAnsi="Calibri Light" w:cs="Calibri Light"/>
        </w:rPr>
        <w:t>.</w:t>
      </w:r>
    </w:p>
    <w:p w14:paraId="64F42620" w14:textId="66294A0A" w:rsidR="007B5D41" w:rsidRPr="007B6A80" w:rsidRDefault="005C2485" w:rsidP="007B6A80">
      <w:pPr>
        <w:spacing w:after="160" w:line="240" w:lineRule="auto"/>
        <w:ind w:left="714"/>
        <w:jc w:val="both"/>
        <w:rPr>
          <w:rFonts w:ascii="Calibri Light" w:eastAsia="Malgun Gothic" w:hAnsi="Calibri Light" w:cs="Calibri Light"/>
          <w:sz w:val="20"/>
          <w:szCs w:val="20"/>
        </w:rPr>
      </w:pPr>
      <w:r w:rsidRPr="007B6A80">
        <w:rPr>
          <w:rFonts w:ascii="Calibri Light" w:eastAsia="Malgun Gothic" w:hAnsi="Calibri Light" w:cs="Calibri Light"/>
          <w:sz w:val="20"/>
          <w:szCs w:val="20"/>
        </w:rPr>
        <w:t xml:space="preserve">(forneça o máximo de detalhes possível - o </w:t>
      </w:r>
      <w:r w:rsidR="00041FCD" w:rsidRPr="007B6A80">
        <w:rPr>
          <w:rFonts w:ascii="Calibri Light" w:eastAsia="Malgun Gothic" w:hAnsi="Calibri Light" w:cs="Calibri Light"/>
          <w:sz w:val="20"/>
          <w:szCs w:val="20"/>
        </w:rPr>
        <w:t>quê?</w:t>
      </w:r>
      <w:r w:rsidRPr="007B6A80">
        <w:rPr>
          <w:rFonts w:ascii="Calibri Light" w:eastAsia="Malgun Gothic" w:hAnsi="Calibri Light" w:cs="Calibri Light"/>
          <w:sz w:val="20"/>
          <w:szCs w:val="20"/>
        </w:rPr>
        <w:t xml:space="preserve"> </w:t>
      </w:r>
      <w:r w:rsidR="00041FCD" w:rsidRPr="007B6A80">
        <w:rPr>
          <w:rFonts w:ascii="Calibri Light" w:eastAsia="Malgun Gothic" w:hAnsi="Calibri Light" w:cs="Calibri Light"/>
          <w:sz w:val="20"/>
          <w:szCs w:val="20"/>
        </w:rPr>
        <w:t>quem?</w:t>
      </w:r>
      <w:r w:rsidRPr="007B6A80">
        <w:rPr>
          <w:rFonts w:ascii="Calibri Light" w:eastAsia="Malgun Gothic" w:hAnsi="Calibri Light" w:cs="Calibri Light"/>
          <w:sz w:val="20"/>
          <w:szCs w:val="20"/>
        </w:rPr>
        <w:t xml:space="preserve"> </w:t>
      </w:r>
      <w:r w:rsidR="00041FCD" w:rsidRPr="007B6A80">
        <w:rPr>
          <w:rFonts w:ascii="Calibri Light" w:eastAsia="Malgun Gothic" w:hAnsi="Calibri Light" w:cs="Calibri Light"/>
          <w:sz w:val="20"/>
          <w:szCs w:val="20"/>
        </w:rPr>
        <w:t>quando?</w:t>
      </w:r>
      <w:r w:rsidRPr="007B6A80">
        <w:rPr>
          <w:rFonts w:ascii="Calibri Light" w:eastAsia="Malgun Gothic" w:hAnsi="Calibri Light" w:cs="Calibri Light"/>
          <w:sz w:val="20"/>
          <w:szCs w:val="20"/>
        </w:rPr>
        <w:t xml:space="preserve"> onde? e como?</w:t>
      </w:r>
      <w:r w:rsidR="00041FCD" w:rsidRPr="007B6A80">
        <w:rPr>
          <w:rFonts w:ascii="Calibri Light" w:eastAsia="Malgun Gothic" w:hAnsi="Calibri Light" w:cs="Calibri Light"/>
          <w:sz w:val="20"/>
          <w:szCs w:val="20"/>
        </w:rPr>
        <w:t xml:space="preserve"> </w:t>
      </w:r>
      <w:r w:rsidRPr="007B6A80">
        <w:rPr>
          <w:rFonts w:ascii="Calibri Light" w:eastAsia="Malgun Gothic" w:hAnsi="Calibri Light" w:cs="Calibri Light"/>
          <w:sz w:val="20"/>
          <w:szCs w:val="20"/>
        </w:rPr>
        <w:t>E sempre que possível anexar dados e fotos que comprovem o conteúdo do relato para que a análise do caso ocorra de forma rápida).</w:t>
      </w:r>
      <w:r w:rsidR="007B5D41" w:rsidRPr="007B6A80">
        <w:rPr>
          <w:rFonts w:ascii="Calibri Light" w:eastAsia="Malgun Gothic" w:hAnsi="Calibri Light" w:cs="Calibri Light"/>
          <w:sz w:val="20"/>
          <w:szCs w:val="20"/>
        </w:rPr>
        <w:t xml:space="preserve"> </w:t>
      </w:r>
    </w:p>
    <w:p w14:paraId="48055F73" w14:textId="4B06F50F" w:rsidR="007B5D41" w:rsidRPr="00C35536" w:rsidRDefault="00237F74" w:rsidP="007B6A80">
      <w:pPr>
        <w:spacing w:after="160"/>
        <w:ind w:left="714"/>
        <w:jc w:val="both"/>
        <w:rPr>
          <w:rFonts w:ascii="Calibri Light" w:eastAsia="Malgun Gothic" w:hAnsi="Calibri Light" w:cs="Calibri Light"/>
        </w:rPr>
      </w:pPr>
      <w:sdt>
        <w:sdtPr>
          <w:rPr>
            <w:rFonts w:ascii="Calibri Light" w:eastAsia="Malgun Gothic" w:hAnsi="Calibri Light" w:cs="Calibri Light"/>
          </w:rPr>
          <w:id w:val="464008955"/>
          <w:placeholder>
            <w:docPart w:val="4605DE082EEB428FBC74F37AB9A2B834"/>
          </w:placeholder>
          <w:showingPlcHdr/>
          <w:text/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aqui para introduzir texto.</w:t>
          </w:r>
        </w:sdtContent>
      </w:sdt>
    </w:p>
    <w:p w14:paraId="175883D0" w14:textId="05678620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Testemunhas</w:t>
      </w:r>
      <w:r w:rsidR="007B5D41" w:rsidRPr="00C35536">
        <w:rPr>
          <w:rFonts w:ascii="Calibri Light" w:eastAsia="Malgun Gothic" w:hAnsi="Calibri Light" w:cs="Calibri Light"/>
        </w:rPr>
        <w:t xml:space="preserve"> </w:t>
      </w:r>
      <w:r w:rsidRPr="00C35536">
        <w:rPr>
          <w:rFonts w:ascii="Calibri Light" w:eastAsia="Malgun Gothic" w:hAnsi="Calibri Light" w:cs="Calibri Light"/>
        </w:rPr>
        <w:t>(se houver), Nome e Apelido</w:t>
      </w:r>
      <w:r w:rsidR="007B5D41" w:rsidRPr="00C35536">
        <w:rPr>
          <w:rFonts w:ascii="Calibri Light" w:eastAsia="Malgun Gothic" w:hAnsi="Calibri Light" w:cs="Calibri Light"/>
        </w:rPr>
        <w:t xml:space="preserve">: </w:t>
      </w:r>
      <w:sdt>
        <w:sdtPr>
          <w:rPr>
            <w:rFonts w:ascii="Calibri Light" w:eastAsia="Malgun Gothic" w:hAnsi="Calibri Light" w:cs="Calibri Light"/>
          </w:rPr>
          <w:id w:val="-2126845141"/>
          <w:placeholder>
            <w:docPart w:val="DefaultPlaceholder_-1854013440"/>
          </w:placeholder>
          <w:showingPlcHdr/>
          <w:text/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aqui para introduzir texto.</w:t>
          </w:r>
        </w:sdtContent>
      </w:sdt>
    </w:p>
    <w:p w14:paraId="39C56FD2" w14:textId="12121FA2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Frequência da situação/ocorrência</w:t>
      </w:r>
      <w:r w:rsidR="007B5D41" w:rsidRPr="00C35536">
        <w:rPr>
          <w:rFonts w:ascii="Calibri Light" w:eastAsia="Malgun Gothic" w:hAnsi="Calibri Light" w:cs="Calibri Light"/>
        </w:rPr>
        <w:t xml:space="preserve">: </w:t>
      </w:r>
      <w:sdt>
        <w:sdtPr>
          <w:rPr>
            <w:rFonts w:ascii="Calibri Light" w:eastAsia="Malgun Gothic" w:hAnsi="Calibri Light" w:cs="Calibri Light"/>
          </w:rPr>
          <w:id w:val="-1582981456"/>
          <w:placeholder>
            <w:docPart w:val="DefaultPlaceholder_-1854013438"/>
          </w:placeholder>
          <w:showingPlcHdr/>
          <w:dropDownList>
            <w:listItem w:value="Escolha um item."/>
            <w:listItem w:displayText="Sempre" w:value="Sempre"/>
            <w:listItem w:displayText="Raramente" w:value="Raramente"/>
            <w:listItem w:displayText="Apenas uma vez" w:value="Apenas uma vez"/>
          </w:dropDownList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Escolha um item.</w:t>
          </w:r>
        </w:sdtContent>
      </w:sdt>
    </w:p>
    <w:p w14:paraId="665F9A09" w14:textId="34CA89C1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 xml:space="preserve">Nome do denunciante: </w:t>
      </w:r>
      <w:sdt>
        <w:sdtPr>
          <w:rPr>
            <w:rFonts w:ascii="Calibri Light" w:eastAsia="Malgun Gothic" w:hAnsi="Calibri Light" w:cs="Calibri Light"/>
          </w:rPr>
          <w:id w:val="1208678993"/>
          <w:placeholder>
            <w:docPart w:val="DefaultPlaceholder_-1854013440"/>
          </w:placeholder>
          <w:showingPlcHdr/>
          <w:text/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aqui para introduzir texto.</w:t>
          </w:r>
        </w:sdtContent>
      </w:sdt>
    </w:p>
    <w:p w14:paraId="7CA547CC" w14:textId="5F5591C9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Email:</w:t>
      </w:r>
      <w:r w:rsidR="007B5D41" w:rsidRPr="00C35536">
        <w:rPr>
          <w:rFonts w:ascii="Calibri Light" w:eastAsia="Malgun Gothic" w:hAnsi="Calibri Light" w:cs="Calibri Light"/>
        </w:rPr>
        <w:t xml:space="preserve"> </w:t>
      </w:r>
      <w:sdt>
        <w:sdtPr>
          <w:rPr>
            <w:rFonts w:ascii="Calibri Light" w:eastAsia="Malgun Gothic" w:hAnsi="Calibri Light" w:cs="Calibri Light"/>
          </w:rPr>
          <w:id w:val="1217850223"/>
          <w:placeholder>
            <w:docPart w:val="DefaultPlaceholder_-1854013440"/>
          </w:placeholder>
          <w:showingPlcHdr/>
          <w:text/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aqui para introduzir texto.</w:t>
          </w:r>
        </w:sdtContent>
      </w:sdt>
    </w:p>
    <w:p w14:paraId="6BC058F7" w14:textId="19A3EE49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Telefone/Telemóvel:</w:t>
      </w:r>
      <w:r w:rsidR="007B5D41" w:rsidRPr="00C35536">
        <w:rPr>
          <w:rFonts w:ascii="Calibri Light" w:eastAsia="Malgun Gothic" w:hAnsi="Calibri Light" w:cs="Calibri Light"/>
        </w:rPr>
        <w:t xml:space="preserve"> </w:t>
      </w:r>
      <w:sdt>
        <w:sdtPr>
          <w:rPr>
            <w:rFonts w:ascii="Calibri Light" w:eastAsia="Malgun Gothic" w:hAnsi="Calibri Light" w:cs="Calibri Light"/>
          </w:rPr>
          <w:id w:val="-870994088"/>
          <w:placeholder>
            <w:docPart w:val="DefaultPlaceholder_-1854013440"/>
          </w:placeholder>
          <w:showingPlcHdr/>
          <w:text/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Clique ou toque aqui para introduzir texto.</w:t>
          </w:r>
        </w:sdtContent>
      </w:sdt>
    </w:p>
    <w:p w14:paraId="4D21DF4F" w14:textId="00CC254C" w:rsidR="005C2485" w:rsidRPr="00C35536" w:rsidRDefault="005C2485" w:rsidP="007B6A80">
      <w:pPr>
        <w:pStyle w:val="PargrafodaLista"/>
        <w:numPr>
          <w:ilvl w:val="0"/>
          <w:numId w:val="1"/>
        </w:numPr>
        <w:spacing w:after="160"/>
        <w:contextualSpacing w:val="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</w:rPr>
        <w:t>Relação</w:t>
      </w:r>
      <w:r w:rsidR="00041FCD" w:rsidRPr="00C35536">
        <w:rPr>
          <w:rFonts w:ascii="Calibri Light" w:eastAsia="Malgun Gothic" w:hAnsi="Calibri Light" w:cs="Calibri Light"/>
        </w:rPr>
        <w:t xml:space="preserve"> </w:t>
      </w:r>
      <w:r w:rsidRPr="00C35536">
        <w:rPr>
          <w:rFonts w:ascii="Calibri Light" w:eastAsia="Malgun Gothic" w:hAnsi="Calibri Light" w:cs="Calibri Light"/>
        </w:rPr>
        <w:t>com o Agrupamento:</w:t>
      </w:r>
      <w:r w:rsidR="007B5D41" w:rsidRPr="00C35536">
        <w:rPr>
          <w:rFonts w:ascii="Calibri Light" w:eastAsia="Malgun Gothic" w:hAnsi="Calibri Light" w:cs="Calibri Light"/>
        </w:rPr>
        <w:t xml:space="preserve"> </w:t>
      </w:r>
      <w:sdt>
        <w:sdtPr>
          <w:rPr>
            <w:rFonts w:ascii="Calibri Light" w:eastAsia="Malgun Gothic" w:hAnsi="Calibri Light" w:cs="Calibri Light"/>
          </w:rPr>
          <w:id w:val="1244612885"/>
          <w:placeholder>
            <w:docPart w:val="DefaultPlaceholder_-1854013438"/>
          </w:placeholder>
          <w:showingPlcHdr/>
          <w:dropDownList>
            <w:listItem w:value="Escolha um item."/>
            <w:listItem w:displayText="Docente" w:value="Docente"/>
            <w:listItem w:displayText="Colaborador(a)" w:value="Colaborador(a)"/>
            <w:listItem w:displayText="Aluno(a)" w:value="Aluno(a)"/>
            <w:listItem w:displayText="Encarregado de Educação" w:value="Encarregado de Educação"/>
            <w:listItem w:displayText="Requerente" w:value="Requerente"/>
            <w:listItem w:displayText="Fornecedor" w:value="Fornecedor"/>
            <w:listItem w:displayText="Estagiário" w:value="Estagiário"/>
            <w:listItem w:displayText="Prestador de serviços à Escola" w:value="Prestador de serviços à Escola"/>
          </w:dropDownList>
        </w:sdtPr>
        <w:sdtEndPr/>
        <w:sdtContent>
          <w:r w:rsidR="007B5D41" w:rsidRPr="00C35536">
            <w:rPr>
              <w:rStyle w:val="TextodoMarcadordePosio"/>
              <w:rFonts w:ascii="Calibri Light" w:eastAsia="Malgun Gothic" w:hAnsi="Calibri Light" w:cs="Calibri Light"/>
            </w:rPr>
            <w:t>Escolha um item.</w:t>
          </w:r>
        </w:sdtContent>
      </w:sdt>
      <w:r w:rsidRPr="00C35536">
        <w:rPr>
          <w:rFonts w:ascii="Calibri Light" w:eastAsia="Malgun Gothic" w:hAnsi="Calibri Light" w:cs="Calibri Light"/>
        </w:rPr>
        <w:t xml:space="preserve"> </w:t>
      </w:r>
    </w:p>
    <w:p w14:paraId="5A2C282E" w14:textId="77777777" w:rsidR="00041FCD" w:rsidRPr="00C35536" w:rsidRDefault="00041FCD" w:rsidP="00C35536">
      <w:pPr>
        <w:spacing w:after="160"/>
        <w:jc w:val="both"/>
        <w:rPr>
          <w:rFonts w:ascii="Calibri Light" w:eastAsia="Malgun Gothic" w:hAnsi="Calibri Light" w:cs="Calibri Light"/>
        </w:rPr>
      </w:pPr>
    </w:p>
    <w:p w14:paraId="2780C2FA" w14:textId="0A14C73D" w:rsidR="005C2485" w:rsidRPr="00C35536" w:rsidRDefault="005C2485" w:rsidP="00C35536">
      <w:pPr>
        <w:spacing w:after="16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  <w:b/>
          <w:bCs/>
        </w:rPr>
        <w:t>Data da denúncia:</w:t>
      </w:r>
      <w:r w:rsidR="00041FCD" w:rsidRPr="00C35536">
        <w:rPr>
          <w:rFonts w:ascii="Calibri Light" w:eastAsia="Malgun Gothic" w:hAnsi="Calibri Light" w:cs="Calibri Light"/>
        </w:rPr>
        <w:t xml:space="preserve"> </w:t>
      </w:r>
      <w:sdt>
        <w:sdtPr>
          <w:rPr>
            <w:rFonts w:ascii="Calibri Light" w:eastAsia="Malgun Gothic" w:hAnsi="Calibri Light" w:cs="Calibri Light"/>
          </w:rPr>
          <w:id w:val="-72361234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41FCD" w:rsidRPr="00C35536">
            <w:rPr>
              <w:rStyle w:val="TextodoMarcadordePosio"/>
              <w:rFonts w:ascii="Calibri Light" w:eastAsia="Malgun Gothic" w:hAnsi="Calibri Light" w:cs="Calibri Light"/>
            </w:rPr>
            <w:t>Clique ou toque para introduzir uma data.</w:t>
          </w:r>
        </w:sdtContent>
      </w:sdt>
    </w:p>
    <w:p w14:paraId="11C4AC2B" w14:textId="77777777" w:rsidR="005C2485" w:rsidRPr="00C35536" w:rsidRDefault="005C2485" w:rsidP="00C35536">
      <w:pPr>
        <w:spacing w:after="160"/>
        <w:jc w:val="both"/>
        <w:rPr>
          <w:rFonts w:ascii="Calibri Light" w:eastAsia="Malgun Gothic" w:hAnsi="Calibri Light" w:cs="Calibri Light"/>
          <w:b/>
          <w:bCs/>
        </w:rPr>
      </w:pPr>
      <w:r w:rsidRPr="00C35536">
        <w:rPr>
          <w:rFonts w:ascii="Calibri Light" w:eastAsia="Malgun Gothic" w:hAnsi="Calibri Light" w:cs="Calibri Light"/>
          <w:b/>
          <w:bCs/>
        </w:rPr>
        <w:t>Declaração de consentimento</w:t>
      </w:r>
    </w:p>
    <w:p w14:paraId="410D9BB4" w14:textId="2546D7A4" w:rsidR="005C2485" w:rsidRPr="00C35536" w:rsidRDefault="00237F74" w:rsidP="00C35536">
      <w:pPr>
        <w:spacing w:after="160"/>
        <w:jc w:val="both"/>
        <w:rPr>
          <w:rFonts w:ascii="Calibri Light" w:eastAsia="Malgun Gothic" w:hAnsi="Calibri Light" w:cs="Calibri Light"/>
        </w:rPr>
      </w:pPr>
      <w:sdt>
        <w:sdtPr>
          <w:rPr>
            <w:rFonts w:ascii="Calibri Light" w:eastAsia="Malgun Gothic" w:hAnsi="Calibri Light" w:cs="Calibri Light"/>
          </w:rPr>
          <w:id w:val="-20192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="005C2485" w:rsidRPr="00C35536">
        <w:rPr>
          <w:rFonts w:ascii="Calibri Light" w:eastAsia="Malgun Gothic" w:hAnsi="Calibri Light" w:cs="Calibri Light"/>
        </w:rPr>
        <w:t>Declaro que as informações acima apresentadas são verdadeiras e compreendo que a apresentação de denúncias falsas pode conduzir à aplicação de consequências disciplinares.</w:t>
      </w:r>
    </w:p>
    <w:p w14:paraId="1356628B" w14:textId="2970E7F1" w:rsidR="00B90DED" w:rsidRPr="00C35536" w:rsidRDefault="00B90DED" w:rsidP="00C35536">
      <w:pPr>
        <w:tabs>
          <w:tab w:val="left" w:pos="6285"/>
        </w:tabs>
        <w:spacing w:after="160"/>
        <w:jc w:val="both"/>
        <w:rPr>
          <w:rFonts w:ascii="Calibri Light" w:eastAsia="Malgun Gothic" w:hAnsi="Calibri Light" w:cs="Calibri Light"/>
        </w:rPr>
      </w:pPr>
    </w:p>
    <w:p w14:paraId="6A73CE72" w14:textId="38479BF8" w:rsidR="00041FCD" w:rsidRPr="00C35536" w:rsidRDefault="00041FCD" w:rsidP="00C35536">
      <w:pPr>
        <w:tabs>
          <w:tab w:val="left" w:pos="6285"/>
        </w:tabs>
        <w:spacing w:after="160"/>
        <w:jc w:val="both"/>
        <w:rPr>
          <w:rFonts w:ascii="Calibri Light" w:eastAsia="Malgun Gothic" w:hAnsi="Calibri Light" w:cs="Calibri Light"/>
        </w:rPr>
      </w:pPr>
      <w:r w:rsidRPr="00C35536">
        <w:rPr>
          <w:rFonts w:ascii="Calibri Light" w:eastAsia="Malgun Gothic" w:hAnsi="Calibri Light" w:cs="Calibri Light"/>
          <w:b/>
          <w:bCs/>
        </w:rPr>
        <w:t>Observação:</w:t>
      </w:r>
      <w:r w:rsidRPr="00C35536">
        <w:rPr>
          <w:rFonts w:ascii="Calibri Light" w:eastAsia="Malgun Gothic" w:hAnsi="Calibri Light" w:cs="Calibri Light"/>
        </w:rPr>
        <w:t xml:space="preserve"> Este formulário deverá ser enviado para </w:t>
      </w:r>
      <w:hyperlink r:id="rId7" w:history="1">
        <w:r w:rsidRPr="00C35536">
          <w:rPr>
            <w:rStyle w:val="Hiperligao"/>
            <w:rFonts w:ascii="Calibri Light" w:eastAsia="Malgun Gothic" w:hAnsi="Calibri Light" w:cs="Calibri Light"/>
            <w:b/>
            <w:bCs/>
          </w:rPr>
          <w:t>denuncia@aevagos.edu.pt</w:t>
        </w:r>
      </w:hyperlink>
      <w:r w:rsidRPr="00C35536">
        <w:rPr>
          <w:rFonts w:ascii="Calibri Light" w:eastAsia="Malgun Gothic" w:hAnsi="Calibri Light" w:cs="Calibri Light"/>
        </w:rPr>
        <w:t xml:space="preserve"> ou entregue em formato físico /papel nos serviços Administrativos da AEVagos ou via postal.</w:t>
      </w:r>
    </w:p>
    <w:p w14:paraId="2FA93B4D" w14:textId="158C95EE" w:rsidR="00041FCD" w:rsidRPr="00C35536" w:rsidRDefault="007B6A80" w:rsidP="00C35536">
      <w:pPr>
        <w:tabs>
          <w:tab w:val="left" w:pos="6285"/>
        </w:tabs>
        <w:spacing w:after="160"/>
        <w:jc w:val="both"/>
        <w:rPr>
          <w:rFonts w:ascii="Calibri Light" w:eastAsia="Malgun Gothic" w:hAnsi="Calibri Light" w:cs="Calibri Light"/>
        </w:rPr>
      </w:pPr>
      <w:r>
        <w:rPr>
          <w:rFonts w:ascii="Calibri Light" w:eastAsia="Malgun Gothic" w:hAnsi="Calibri Light" w:cs="Calibri Light"/>
        </w:rPr>
        <w:t>Para qualquer</w:t>
      </w:r>
      <w:r w:rsidR="00041FCD" w:rsidRPr="00C35536">
        <w:rPr>
          <w:rFonts w:ascii="Calibri Light" w:eastAsia="Malgun Gothic" w:hAnsi="Calibri Light" w:cs="Calibri Light"/>
        </w:rPr>
        <w:t xml:space="preserve"> dúvida ou questão </w:t>
      </w:r>
      <w:r w:rsidR="00C35536" w:rsidRPr="00C35536">
        <w:rPr>
          <w:rFonts w:ascii="Calibri Light" w:eastAsia="Malgun Gothic" w:hAnsi="Calibri Light" w:cs="Calibri Light"/>
        </w:rPr>
        <w:t>entrar em contato com</w:t>
      </w:r>
      <w:r w:rsidR="00041FCD" w:rsidRPr="00C35536">
        <w:rPr>
          <w:rFonts w:ascii="Calibri Light" w:eastAsia="Malgun Gothic" w:hAnsi="Calibri Light" w:cs="Calibri Light"/>
        </w:rPr>
        <w:t xml:space="preserve"> </w:t>
      </w:r>
      <w:hyperlink r:id="rId8" w:history="1">
        <w:r w:rsidR="00C35536" w:rsidRPr="00C35536">
          <w:rPr>
            <w:rStyle w:val="Hiperligao"/>
            <w:rFonts w:ascii="Calibri Light" w:eastAsia="Malgun Gothic" w:hAnsi="Calibri Light" w:cs="Calibri Light"/>
            <w:b/>
            <w:bCs/>
          </w:rPr>
          <w:t>denuncia@aevagos.edu.pt</w:t>
        </w:r>
      </w:hyperlink>
    </w:p>
    <w:sectPr w:rsidR="00041FCD" w:rsidRPr="00C35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B29E" w14:textId="77777777" w:rsidR="002F5BE2" w:rsidRDefault="002F5BE2">
      <w:pPr>
        <w:spacing w:after="0" w:line="240" w:lineRule="auto"/>
      </w:pPr>
      <w:r>
        <w:separator/>
      </w:r>
    </w:p>
  </w:endnote>
  <w:endnote w:type="continuationSeparator" w:id="0">
    <w:p w14:paraId="4092A2C2" w14:textId="77777777" w:rsidR="002F5BE2" w:rsidRDefault="002F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Vivace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8F69" w14:textId="77777777" w:rsidR="00B90DED" w:rsidRDefault="00B90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1740" w14:textId="7E62A56B" w:rsidR="00B90DED" w:rsidRDefault="005C2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4225F464" wp14:editId="6783A275">
              <wp:simplePos x="0" y="0"/>
              <wp:positionH relativeFrom="column">
                <wp:posOffset>3547110</wp:posOffset>
              </wp:positionH>
              <wp:positionV relativeFrom="paragraph">
                <wp:posOffset>-180340</wp:posOffset>
              </wp:positionV>
              <wp:extent cx="1000125" cy="352425"/>
              <wp:effectExtent l="0" t="0" r="9525" b="9525"/>
              <wp:wrapSquare wrapText="bothSides" distT="0" distB="0" distL="114300" distR="11430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125" cy="352425"/>
                        <a:chOff x="4926900" y="3646650"/>
                        <a:chExt cx="838200" cy="266700"/>
                      </a:xfrm>
                    </wpg:grpSpPr>
                    <wpg:grpSp>
                      <wpg:cNvPr id="1381468000" name="Agrupar 1381468000"/>
                      <wpg:cNvGrpSpPr/>
                      <wpg:grpSpPr>
                        <a:xfrm>
                          <a:off x="4926900" y="3646650"/>
                          <a:ext cx="838200" cy="266700"/>
                          <a:chOff x="0" y="0"/>
                          <a:chExt cx="997585" cy="381000"/>
                        </a:xfrm>
                      </wpg:grpSpPr>
                      <wps:wsp>
                        <wps:cNvPr id="1148997538" name="Retângulo 1148997538"/>
                        <wps:cNvSpPr/>
                        <wps:spPr>
                          <a:xfrm>
                            <a:off x="0" y="0"/>
                            <a:ext cx="997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32F9F9" w14:textId="77777777" w:rsidR="00B90DED" w:rsidRDefault="00B90DE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76987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85775" y="47625"/>
                            <a:ext cx="51181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0084478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25F464" id="Agrupar 2" o:spid="_x0000_s1027" style="position:absolute;margin-left:279.3pt;margin-top:-14.2pt;width:78.75pt;height:27.75pt;z-index:251665408;mso-width-relative:margin;mso-height-relative:margin" coordorigin="49269,36466" coordsize="8382,26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">
              <v:group id="Agrupar 1381468000" o:spid="_x0000_s1028" style="position:absolute;left:49269;top:36466;width:8382;height:2667" coordsize="997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">
                <v:rect id="Retângulo 1148997538" o:spid="_x0000_s1029" style="position:absolute;width:997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E32F9F9" w14:textId="77777777" w:rsidR="00B90DED" w:rsidRDefault="00B90DE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4857;top:476;width:5118;height:31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">
                  <v:imagedata r:id="rId3" o:title=""/>
                </v:shape>
                <v:shape id="Shape 6" o:spid="_x0000_s1031" type="#_x0000_t75" style="position:absolute;width:3810;height:3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">
                  <v:imagedata r:id="rId4" o:title=""/>
                </v:shape>
              </v:group>
              <w10:wrap type="square"/>
            </v:group>
          </w:pict>
        </mc:Fallback>
      </mc:AlternateContent>
    </w:r>
    <w:r w:rsidR="002F5BE2"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5F244314" wp14:editId="229CA2C0">
              <wp:simplePos x="0" y="0"/>
              <wp:positionH relativeFrom="column">
                <wp:posOffset>5067300</wp:posOffset>
              </wp:positionH>
              <wp:positionV relativeFrom="paragraph">
                <wp:posOffset>-165099</wp:posOffset>
              </wp:positionV>
              <wp:extent cx="1390650" cy="33337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5438" y="3618075"/>
                        <a:ext cx="13811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76F22F" w14:textId="77777777" w:rsidR="00B90DED" w:rsidRDefault="002F5BE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http://www.aevagos.edu.pt                                                                                                                         Tel: 234 793 774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244314" id="Retângulo 1" o:spid="_x0000_s1032" style="position:absolute;margin-left:399pt;margin-top:-13pt;width:109.5pt;height:26.2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" fillcolor="white [3201]" stroked="f">
              <v:textbox inset="2.53958mm,1.2694mm,2.53958mm,1.2694mm">
                <w:txbxContent>
                  <w:p w14:paraId="2576F22F" w14:textId="77777777" w:rsidR="00B90DED" w:rsidRDefault="002F5BE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http://www.aevagos.edu.pt                                                                                                                         Tel: 234 793 774     </w:t>
                    </w:r>
                  </w:p>
                </w:txbxContent>
              </v:textbox>
            </v:rect>
          </w:pict>
        </mc:Fallback>
      </mc:AlternateContent>
    </w: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0E78" w14:textId="77777777" w:rsidR="00B90DED" w:rsidRDefault="00B90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C926" w14:textId="77777777" w:rsidR="002F5BE2" w:rsidRDefault="002F5BE2">
      <w:pPr>
        <w:spacing w:after="0" w:line="240" w:lineRule="auto"/>
      </w:pPr>
      <w:r>
        <w:separator/>
      </w:r>
    </w:p>
  </w:footnote>
  <w:footnote w:type="continuationSeparator" w:id="0">
    <w:p w14:paraId="49EBAFEF" w14:textId="77777777" w:rsidR="002F5BE2" w:rsidRDefault="002F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8C15" w14:textId="77777777" w:rsidR="00B90DED" w:rsidRDefault="00B90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2746" w14:textId="3BE38534" w:rsidR="00B90DED" w:rsidRDefault="002F5B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86B159" wp14:editId="5C4E753A">
          <wp:simplePos x="0" y="0"/>
          <wp:positionH relativeFrom="column">
            <wp:posOffset>4900295</wp:posOffset>
          </wp:positionH>
          <wp:positionV relativeFrom="paragraph">
            <wp:posOffset>-210819</wp:posOffset>
          </wp:positionV>
          <wp:extent cx="706120" cy="495300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8F4205D" wp14:editId="588A7802">
          <wp:simplePos x="0" y="0"/>
          <wp:positionH relativeFrom="column">
            <wp:posOffset>6978015</wp:posOffset>
          </wp:positionH>
          <wp:positionV relativeFrom="paragraph">
            <wp:posOffset>411480</wp:posOffset>
          </wp:positionV>
          <wp:extent cx="706120" cy="495300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32AD7F7" wp14:editId="2DAC0682">
              <wp:simplePos x="0" y="0"/>
              <wp:positionH relativeFrom="column">
                <wp:posOffset>5588000</wp:posOffset>
              </wp:positionH>
              <wp:positionV relativeFrom="paragraph">
                <wp:posOffset>-228599</wp:posOffset>
              </wp:positionV>
              <wp:extent cx="752475" cy="6286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4480" y="3470400"/>
                        <a:ext cx="743040" cy="6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B05D9" w14:textId="77777777" w:rsidR="00B90DED" w:rsidRDefault="002F5BE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Agrupamento de Escolas de Vagos</w:t>
                          </w:r>
                        </w:p>
                        <w:p w14:paraId="442C48D9" w14:textId="77777777" w:rsidR="00B90DED" w:rsidRDefault="002F5BE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161070</w:t>
                          </w:r>
                        </w:p>
                      </w:txbxContent>
                    </wps:txbx>
                    <wps:bodyPr spcFirstLastPara="1" wrap="square" lIns="36700" tIns="36700" rIns="36700" bIns="36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AD7F7" id="Retângulo 3" o:spid="_x0000_s1026" style="position:absolute;margin-left:440pt;margin-top:-18pt;width:59.25pt;height:49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" filled="f" stroked="f">
              <v:textbox inset="1.0194mm,1.0194mm,1.0194mm,1.0194mm">
                <w:txbxContent>
                  <w:p w14:paraId="674B05D9" w14:textId="77777777" w:rsidR="00B90DED" w:rsidRDefault="002F5BE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Agrupamento de Escolas de Vagos</w:t>
                    </w:r>
                  </w:p>
                  <w:p w14:paraId="442C48D9" w14:textId="77777777" w:rsidR="00B90DED" w:rsidRDefault="002F5BE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161070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FA4E8C5" wp14:editId="2279ED7D">
          <wp:simplePos x="0" y="0"/>
          <wp:positionH relativeFrom="column">
            <wp:posOffset>-295274</wp:posOffset>
          </wp:positionH>
          <wp:positionV relativeFrom="paragraph">
            <wp:posOffset>-259714</wp:posOffset>
          </wp:positionV>
          <wp:extent cx="971550" cy="45847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465F" w14:textId="77777777" w:rsidR="00B90DED" w:rsidRDefault="00B90D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2A3"/>
    <w:multiLevelType w:val="hybridMultilevel"/>
    <w:tmpl w:val="0026F6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570E"/>
    <w:multiLevelType w:val="hybridMultilevel"/>
    <w:tmpl w:val="144C2B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94327">
    <w:abstractNumId w:val="0"/>
  </w:num>
  <w:num w:numId="2" w16cid:durableId="2768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dXoGYPk4VN1m5GBnM/YDddCV6Wyr9aa56ro2z4ZERjVBlrK57sLzSGZLr+hykGsRdHIigLzzXR8tKZU8zzrs+A==" w:salt="oioOkgTule/kWgzd9KBNwg==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ED"/>
    <w:rsid w:val="00041FCD"/>
    <w:rsid w:val="00237F74"/>
    <w:rsid w:val="002F48EC"/>
    <w:rsid w:val="002F5BE2"/>
    <w:rsid w:val="005C2485"/>
    <w:rsid w:val="007B5D41"/>
    <w:rsid w:val="007B6A80"/>
    <w:rsid w:val="00A02A35"/>
    <w:rsid w:val="00B90DED"/>
    <w:rsid w:val="00B93536"/>
    <w:rsid w:val="00C35536"/>
    <w:rsid w:val="00E444CA"/>
    <w:rsid w:val="00F0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E51"/>
  <w15:docId w15:val="{2B276084-6C07-46D1-A10B-A98D48CA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English111 Vivace BT" w:eastAsia="English111 Vivace BT" w:hAnsi="English111 Vivace BT" w:cs="English111 Vivace BT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A02A35"/>
    <w:rPr>
      <w:color w:val="666666"/>
    </w:rPr>
  </w:style>
  <w:style w:type="paragraph" w:styleId="PargrafodaLista">
    <w:name w:val="List Paragraph"/>
    <w:basedOn w:val="Normal"/>
    <w:uiPriority w:val="34"/>
    <w:qFormat/>
    <w:rsid w:val="00041FC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41FC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4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a@aevagos.edu.p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nuncia@aevagos.edu.p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74C6F-2FD1-4B31-BA8C-B9952BD1537F}"/>
      </w:docPartPr>
      <w:docPartBody>
        <w:p w:rsidR="00260766" w:rsidRDefault="00260766">
          <w:r w:rsidRPr="006D6665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A5F99-DE35-4DC5-8863-BE4DA50921BF}"/>
      </w:docPartPr>
      <w:docPartBody>
        <w:p w:rsidR="00260766" w:rsidRDefault="00260766">
          <w:r w:rsidRPr="006D666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8221-DB07-48AA-88B2-3AC111681AAC}"/>
      </w:docPartPr>
      <w:docPartBody>
        <w:p w:rsidR="00260766" w:rsidRDefault="00260766">
          <w:r w:rsidRPr="006D66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8E9ACECCA746AAAFC3DF233B324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3B4A9-DC89-4C8A-9BF8-CEC53691B6E3}"/>
      </w:docPartPr>
      <w:docPartBody>
        <w:p w:rsidR="00260766" w:rsidRDefault="00260766" w:rsidP="00260766">
          <w:pPr>
            <w:pStyle w:val="BF8E9ACECCA746AAAFC3DF233B324C711"/>
          </w:pPr>
          <w:r w:rsidRPr="006D6665">
            <w:rPr>
              <w:rStyle w:val="TextodoMarcadordePosio"/>
            </w:rPr>
            <w:t>Escolha um item.</w:t>
          </w:r>
        </w:p>
      </w:docPartBody>
    </w:docPart>
    <w:docPart>
      <w:docPartPr>
        <w:name w:val="81F8A9F1A1AA42268ACB31D5863A5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A264C-F2C8-45C4-9885-61AA218E4044}"/>
      </w:docPartPr>
      <w:docPartBody>
        <w:p w:rsidR="00260766" w:rsidRDefault="00260766" w:rsidP="00260766">
          <w:pPr>
            <w:pStyle w:val="81F8A9F1A1AA42268ACB31D5863A509F1"/>
          </w:pPr>
          <w:r w:rsidRPr="006D666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1E22CB33502443DB288C703685F5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596C-52BB-4E2C-8CBE-F9F013D14073}"/>
      </w:docPartPr>
      <w:docPartBody>
        <w:p w:rsidR="00260766" w:rsidRDefault="00260766" w:rsidP="00260766">
          <w:pPr>
            <w:pStyle w:val="B1E22CB33502443DB288C703685F5B411"/>
          </w:pPr>
          <w:r w:rsidRPr="006D66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05DE082EEB428FBC74F37AB9A2B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68E81-38CD-4444-9481-2E007D9069E6}"/>
      </w:docPartPr>
      <w:docPartBody>
        <w:p w:rsidR="00260766" w:rsidRDefault="00260766" w:rsidP="00260766">
          <w:pPr>
            <w:pStyle w:val="4605DE082EEB428FBC74F37AB9A2B8341"/>
          </w:pPr>
          <w:r w:rsidRPr="006D666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Vivace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66"/>
    <w:rsid w:val="00260766"/>
    <w:rsid w:val="00B93536"/>
    <w:rsid w:val="00F0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0766"/>
    <w:rPr>
      <w:color w:val="666666"/>
    </w:rPr>
  </w:style>
  <w:style w:type="paragraph" w:customStyle="1" w:styleId="BF8E9ACECCA746AAAFC3DF233B324C711">
    <w:name w:val="BF8E9ACECCA746AAAFC3DF233B324C711"/>
    <w:rsid w:val="0026076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F8A9F1A1AA42268ACB31D5863A509F1">
    <w:name w:val="81F8A9F1A1AA42268ACB31D5863A509F1"/>
    <w:rsid w:val="0026076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1E22CB33502443DB288C703685F5B411">
    <w:name w:val="B1E22CB33502443DB288C703685F5B411"/>
    <w:rsid w:val="0026076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605DE082EEB428FBC74F37AB9A2B8341">
    <w:name w:val="4605DE082EEB428FBC74F37AB9A2B8341"/>
    <w:rsid w:val="0026076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 Freitas</dc:creator>
  <cp:lastModifiedBy>Nazare Freitas</cp:lastModifiedBy>
  <cp:revision>5</cp:revision>
  <dcterms:created xsi:type="dcterms:W3CDTF">2025-09-10T13:42:00Z</dcterms:created>
  <dcterms:modified xsi:type="dcterms:W3CDTF">2025-09-12T12:09:00Z</dcterms:modified>
</cp:coreProperties>
</file>